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5188E" w14:textId="7C934327" w:rsidR="00A154D5" w:rsidRPr="00C143BE" w:rsidRDefault="00C143BE" w:rsidP="00325102">
      <w:pPr>
        <w:pStyle w:val="KurtStyle"/>
        <w:jc w:val="left"/>
        <w:rPr>
          <w:b/>
          <w:sz w:val="32"/>
        </w:rPr>
      </w:pPr>
      <w:r w:rsidRPr="00C143BE">
        <w:rPr>
          <w:b/>
          <w:sz w:val="32"/>
        </w:rPr>
        <w:t xml:space="preserve">MSE </w:t>
      </w:r>
      <w:r w:rsidR="006F2B25">
        <w:rPr>
          <w:b/>
          <w:sz w:val="32"/>
        </w:rPr>
        <w:t xml:space="preserve">Ph.D. </w:t>
      </w:r>
      <w:r w:rsidRPr="00C143BE">
        <w:rPr>
          <w:b/>
          <w:sz w:val="32"/>
        </w:rPr>
        <w:t>Graduate Student Publications Worksheet</w:t>
      </w:r>
      <w:r w:rsidR="006F2B25">
        <w:rPr>
          <w:b/>
          <w:sz w:val="32"/>
        </w:rPr>
        <w:t xml:space="preserve"> (2019-2020)</w:t>
      </w:r>
    </w:p>
    <w:p w14:paraId="425B2C8F" w14:textId="77777777" w:rsidR="00295A34" w:rsidRDefault="00295A34" w:rsidP="00C143BE">
      <w:pPr>
        <w:pStyle w:val="KurtStyle"/>
      </w:pPr>
    </w:p>
    <w:p w14:paraId="47EA48B2" w14:textId="77777777" w:rsidR="00295A34" w:rsidRDefault="00295A34" w:rsidP="00C143BE">
      <w:pPr>
        <w:pStyle w:val="KurtStyle"/>
      </w:pPr>
    </w:p>
    <w:p w14:paraId="381BA653" w14:textId="667A4F49" w:rsidR="00252EA8" w:rsidRPr="00E97336" w:rsidRDefault="00252EA8" w:rsidP="00C143BE">
      <w:pPr>
        <w:pStyle w:val="KurtStyle"/>
        <w:rPr>
          <w:b/>
        </w:rPr>
      </w:pPr>
      <w:r>
        <w:t>SACS ASSESSMENT</w:t>
      </w:r>
      <w:r w:rsidR="00C143BE">
        <w:t xml:space="preserve"> TIME PERIOD</w:t>
      </w:r>
      <w:r>
        <w:t xml:space="preserve">: </w:t>
      </w:r>
      <w:r w:rsidRPr="00E97336">
        <w:rPr>
          <w:b/>
        </w:rPr>
        <w:t>July 1</w:t>
      </w:r>
      <w:r w:rsidR="00295A34">
        <w:rPr>
          <w:b/>
        </w:rPr>
        <w:t>,</w:t>
      </w:r>
      <w:r w:rsidRPr="00E97336">
        <w:rPr>
          <w:b/>
        </w:rPr>
        <w:t xml:space="preserve"> 201</w:t>
      </w:r>
      <w:r w:rsidR="006F2B25">
        <w:rPr>
          <w:b/>
        </w:rPr>
        <w:t>9</w:t>
      </w:r>
      <w:r w:rsidRPr="00E97336">
        <w:rPr>
          <w:b/>
        </w:rPr>
        <w:t xml:space="preserve"> - June 30</w:t>
      </w:r>
      <w:r w:rsidR="00295A34">
        <w:rPr>
          <w:b/>
        </w:rPr>
        <w:t>,</w:t>
      </w:r>
      <w:r w:rsidRPr="00E97336">
        <w:rPr>
          <w:b/>
        </w:rPr>
        <w:t xml:space="preserve"> 20</w:t>
      </w:r>
      <w:r w:rsidR="006F2B25">
        <w:rPr>
          <w:b/>
        </w:rPr>
        <w:t>20</w:t>
      </w:r>
    </w:p>
    <w:p w14:paraId="249264BB" w14:textId="77777777" w:rsidR="007D66AB" w:rsidRDefault="007D66AB" w:rsidP="00C143BE">
      <w:pPr>
        <w:pStyle w:val="KurtStyle"/>
      </w:pPr>
    </w:p>
    <w:p w14:paraId="1F2F1727" w14:textId="6FB4CDCF" w:rsidR="00252EA8" w:rsidRDefault="00295A34" w:rsidP="00C143BE">
      <w:pPr>
        <w:pStyle w:val="KurtStyle"/>
      </w:pPr>
      <w:r>
        <w:rPr>
          <w:b/>
        </w:rPr>
        <w:t xml:space="preserve">Ph.D. </w:t>
      </w:r>
      <w:r w:rsidR="00C143BE" w:rsidRPr="0001466A">
        <w:rPr>
          <w:b/>
        </w:rPr>
        <w:t>STUDENT NAME</w:t>
      </w:r>
      <w:r w:rsidR="00C143BE">
        <w:t>:   ______________________________________</w:t>
      </w:r>
    </w:p>
    <w:p w14:paraId="41D4393C" w14:textId="77777777" w:rsidR="00295A34" w:rsidRDefault="00295A34" w:rsidP="00C143BE">
      <w:pPr>
        <w:pStyle w:val="KurtStyle"/>
        <w:rPr>
          <w:b/>
        </w:rPr>
      </w:pPr>
    </w:p>
    <w:p w14:paraId="6C97F600" w14:textId="56883132" w:rsidR="00252EA8" w:rsidRDefault="00295A34" w:rsidP="00C143BE">
      <w:pPr>
        <w:pStyle w:val="KurtStyle"/>
      </w:pPr>
      <w:bookmarkStart w:id="0" w:name="_GoBack"/>
      <w:bookmarkEnd w:id="0"/>
      <w:r>
        <w:rPr>
          <w:b/>
        </w:rPr>
        <w:t xml:space="preserve">Ph.D. </w:t>
      </w:r>
      <w:r w:rsidRPr="0001466A">
        <w:rPr>
          <w:b/>
        </w:rPr>
        <w:t xml:space="preserve">STUDENT </w:t>
      </w:r>
      <w:r>
        <w:rPr>
          <w:b/>
        </w:rPr>
        <w:t>ADVISOR</w:t>
      </w:r>
      <w:r>
        <w:t>:   ______________________________________</w:t>
      </w:r>
    </w:p>
    <w:p w14:paraId="3E86DAE4" w14:textId="77777777" w:rsidR="00295A34" w:rsidRDefault="00295A34" w:rsidP="00C143BE">
      <w:pPr>
        <w:pStyle w:val="KurtStyle"/>
      </w:pPr>
    </w:p>
    <w:p w14:paraId="1CC55F1B" w14:textId="7C29BD7D" w:rsidR="00252EA8" w:rsidRDefault="00E97336" w:rsidP="00C143BE">
      <w:pPr>
        <w:pStyle w:val="KurtStyle"/>
      </w:pPr>
      <w:r>
        <w:rPr>
          <w:b/>
        </w:rPr>
        <w:t xml:space="preserve">1. </w:t>
      </w:r>
      <w:r w:rsidR="00C143BE" w:rsidRPr="00E97336">
        <w:rPr>
          <w:b/>
        </w:rPr>
        <w:t>PUBLICATION CITATION INFORMATION</w:t>
      </w:r>
      <w:r w:rsidR="00C143BE">
        <w:t xml:space="preserve"> (</w:t>
      </w:r>
      <w:r w:rsidR="00C143BE" w:rsidRPr="00252EA8">
        <w:t>201</w:t>
      </w:r>
      <w:r w:rsidR="006F2B25">
        <w:t>9</w:t>
      </w:r>
      <w:r w:rsidR="00C143BE" w:rsidRPr="00252EA8">
        <w:t xml:space="preserve"> -</w:t>
      </w:r>
      <w:r w:rsidR="006F2B25">
        <w:t xml:space="preserve"> 20</w:t>
      </w:r>
      <w:r w:rsidR="00C143BE">
        <w:t>)</w:t>
      </w:r>
      <w:r w:rsidR="006F2B25">
        <w:t xml:space="preserve"> [</w:t>
      </w:r>
      <w:r w:rsidR="006F2B25" w:rsidRPr="006F2B25">
        <w:rPr>
          <w:b/>
        </w:rPr>
        <w:t>Note</w:t>
      </w:r>
      <w:r w:rsidR="006F2B25">
        <w:t xml:space="preserve">: </w:t>
      </w:r>
      <w:r w:rsidR="006F2B25">
        <w:t>any pub</w:t>
      </w:r>
      <w:r w:rsidR="006F2B25">
        <w:t>lications</w:t>
      </w:r>
      <w:r w:rsidR="006F2B25">
        <w:t xml:space="preserve"> that you have </w:t>
      </w:r>
      <w:r w:rsidR="006F2B25">
        <w:t>authored</w:t>
      </w:r>
      <w:r w:rsidR="006F2B25">
        <w:t>, either as first-author or co-author, during all of 201</w:t>
      </w:r>
      <w:r w:rsidR="006F2B25">
        <w:t>9</w:t>
      </w:r>
      <w:r w:rsidR="006F2B25">
        <w:t xml:space="preserve"> and 20</w:t>
      </w:r>
      <w:r w:rsidR="006F2B25">
        <w:t>20</w:t>
      </w:r>
      <w:r w:rsidR="006F2B25">
        <w:t>, may be entered here. Only enter manuscripts that have been published (not in preparation, submitted, or in press). You may use ANY format you like to enter your citation/reference information. If you have more than 2 pu</w:t>
      </w:r>
      <w:r w:rsidR="006F2B25">
        <w:t>blications</w:t>
      </w:r>
      <w:r w:rsidR="006F2B25">
        <w:t xml:space="preserve">, </w:t>
      </w:r>
      <w:r w:rsidR="006F2B25">
        <w:t>add additional pages to this document</w:t>
      </w:r>
      <w:r w:rsidR="006F2B25">
        <w:t>.</w:t>
      </w:r>
      <w:r w:rsidR="006F2B25">
        <w:t>]</w:t>
      </w:r>
      <w:r w:rsidR="00C143BE">
        <w:t>:</w:t>
      </w:r>
    </w:p>
    <w:p w14:paraId="01919DE6" w14:textId="117D96F2" w:rsidR="00C143BE" w:rsidRDefault="00C143BE" w:rsidP="00C143BE">
      <w:pPr>
        <w:pStyle w:val="KurtStyle"/>
      </w:pPr>
      <w:r>
        <w:t>(1)</w:t>
      </w:r>
    </w:p>
    <w:p w14:paraId="1A148C9F" w14:textId="216366E9" w:rsidR="00C143BE" w:rsidRDefault="00C143BE" w:rsidP="00C143BE">
      <w:pPr>
        <w:pStyle w:val="KurtStyle"/>
      </w:pPr>
    </w:p>
    <w:p w14:paraId="7D6FC67E" w14:textId="441EC569" w:rsidR="00C143BE" w:rsidRDefault="00C143BE" w:rsidP="00C143BE">
      <w:pPr>
        <w:pStyle w:val="KurtStyle"/>
      </w:pPr>
    </w:p>
    <w:p w14:paraId="6B882DE0" w14:textId="6254D752" w:rsidR="00C143BE" w:rsidRDefault="00C143BE" w:rsidP="00C143BE">
      <w:pPr>
        <w:pStyle w:val="KurtStyle"/>
      </w:pPr>
    </w:p>
    <w:p w14:paraId="1051A03D" w14:textId="77777777" w:rsidR="006F2B25" w:rsidRDefault="006F2B25" w:rsidP="00C143BE">
      <w:pPr>
        <w:pStyle w:val="KurtStyle"/>
      </w:pPr>
    </w:p>
    <w:p w14:paraId="24D00765" w14:textId="77777777" w:rsidR="006F2B25" w:rsidRDefault="006F2B25" w:rsidP="00C143BE">
      <w:pPr>
        <w:pStyle w:val="KurtStyle"/>
      </w:pPr>
    </w:p>
    <w:p w14:paraId="59D01417" w14:textId="267D025A" w:rsidR="00C143BE" w:rsidRDefault="00C143BE" w:rsidP="00C143BE">
      <w:pPr>
        <w:pStyle w:val="KurtStyle"/>
      </w:pPr>
      <w:r>
        <w:t>(2)</w:t>
      </w:r>
    </w:p>
    <w:p w14:paraId="698B69EC" w14:textId="246B6AA9" w:rsidR="00C143BE" w:rsidRDefault="00C143BE" w:rsidP="00C143BE">
      <w:pPr>
        <w:pStyle w:val="KurtStyle"/>
      </w:pPr>
    </w:p>
    <w:p w14:paraId="47E7ACC3" w14:textId="09D34C6E" w:rsidR="00C143BE" w:rsidRDefault="00C143BE" w:rsidP="00C143BE">
      <w:pPr>
        <w:pStyle w:val="KurtStyle"/>
      </w:pPr>
    </w:p>
    <w:p w14:paraId="0A27D4CE" w14:textId="77777777" w:rsidR="00325102" w:rsidRDefault="00325102" w:rsidP="00C143BE">
      <w:pPr>
        <w:pStyle w:val="KurtStyle"/>
      </w:pPr>
    </w:p>
    <w:p w14:paraId="0973B910" w14:textId="378F4753" w:rsidR="00C143BE" w:rsidRDefault="00C143BE" w:rsidP="00C143BE">
      <w:pPr>
        <w:pStyle w:val="KurtStyle"/>
      </w:pPr>
    </w:p>
    <w:p w14:paraId="52207087" w14:textId="77777777" w:rsidR="00325102" w:rsidRDefault="00325102" w:rsidP="00C143BE">
      <w:pPr>
        <w:pStyle w:val="KurtStyle"/>
      </w:pPr>
    </w:p>
    <w:sectPr w:rsidR="00325102" w:rsidSect="001F566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48A2A" w14:textId="77777777" w:rsidR="00764D02" w:rsidRDefault="00764D02" w:rsidP="00C143BE">
      <w:r>
        <w:separator/>
      </w:r>
    </w:p>
  </w:endnote>
  <w:endnote w:type="continuationSeparator" w:id="0">
    <w:p w14:paraId="5C607590" w14:textId="77777777" w:rsidR="00764D02" w:rsidRDefault="00764D02" w:rsidP="00C1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265845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4712D2" w14:textId="4BE28409" w:rsidR="00C143BE" w:rsidRDefault="00C143BE" w:rsidP="00606B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05A2E5" w14:textId="77777777" w:rsidR="00C143BE" w:rsidRDefault="00C143BE" w:rsidP="00C143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500379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181912" w14:textId="5AA509B5" w:rsidR="00C143BE" w:rsidRDefault="00C143BE" w:rsidP="00606B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1D1769" w14:textId="77777777" w:rsidR="00C143BE" w:rsidRDefault="00C143BE" w:rsidP="00C143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AE6BB" w14:textId="77777777" w:rsidR="00764D02" w:rsidRDefault="00764D02" w:rsidP="00C143BE">
      <w:r>
        <w:separator/>
      </w:r>
    </w:p>
  </w:footnote>
  <w:footnote w:type="continuationSeparator" w:id="0">
    <w:p w14:paraId="2B49A687" w14:textId="77777777" w:rsidR="00764D02" w:rsidRDefault="00764D02" w:rsidP="00C14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72DA5"/>
    <w:multiLevelType w:val="hybridMultilevel"/>
    <w:tmpl w:val="414EB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EA8"/>
    <w:rsid w:val="00005F69"/>
    <w:rsid w:val="000142FA"/>
    <w:rsid w:val="0001466A"/>
    <w:rsid w:val="000360B9"/>
    <w:rsid w:val="000415B9"/>
    <w:rsid w:val="0007366B"/>
    <w:rsid w:val="000E19BC"/>
    <w:rsid w:val="000E5029"/>
    <w:rsid w:val="001157A9"/>
    <w:rsid w:val="00115BFC"/>
    <w:rsid w:val="0011613B"/>
    <w:rsid w:val="00120BFB"/>
    <w:rsid w:val="001229CA"/>
    <w:rsid w:val="00152F2B"/>
    <w:rsid w:val="00162D5B"/>
    <w:rsid w:val="001A7CC4"/>
    <w:rsid w:val="001C448A"/>
    <w:rsid w:val="001F5662"/>
    <w:rsid w:val="00222DF8"/>
    <w:rsid w:val="00226AFA"/>
    <w:rsid w:val="0023090D"/>
    <w:rsid w:val="00236F5A"/>
    <w:rsid w:val="00252EA8"/>
    <w:rsid w:val="0028552A"/>
    <w:rsid w:val="00295A34"/>
    <w:rsid w:val="002C725B"/>
    <w:rsid w:val="002D4B8F"/>
    <w:rsid w:val="003068B2"/>
    <w:rsid w:val="00325102"/>
    <w:rsid w:val="0033467A"/>
    <w:rsid w:val="00366C83"/>
    <w:rsid w:val="003860B0"/>
    <w:rsid w:val="00395273"/>
    <w:rsid w:val="003B493F"/>
    <w:rsid w:val="003E5409"/>
    <w:rsid w:val="003F45A6"/>
    <w:rsid w:val="0040789B"/>
    <w:rsid w:val="00433852"/>
    <w:rsid w:val="00485491"/>
    <w:rsid w:val="004B3462"/>
    <w:rsid w:val="00531106"/>
    <w:rsid w:val="00542D06"/>
    <w:rsid w:val="00572E81"/>
    <w:rsid w:val="0060689C"/>
    <w:rsid w:val="006126EA"/>
    <w:rsid w:val="00650302"/>
    <w:rsid w:val="006553E0"/>
    <w:rsid w:val="00655816"/>
    <w:rsid w:val="00663A07"/>
    <w:rsid w:val="00667CBC"/>
    <w:rsid w:val="00683EAF"/>
    <w:rsid w:val="006A7668"/>
    <w:rsid w:val="006B5CD7"/>
    <w:rsid w:val="006E222E"/>
    <w:rsid w:val="006F2B25"/>
    <w:rsid w:val="006F74E9"/>
    <w:rsid w:val="00702470"/>
    <w:rsid w:val="00710FE9"/>
    <w:rsid w:val="00746296"/>
    <w:rsid w:val="00764D02"/>
    <w:rsid w:val="00791D51"/>
    <w:rsid w:val="007A1266"/>
    <w:rsid w:val="007D2AB8"/>
    <w:rsid w:val="007D66AB"/>
    <w:rsid w:val="007D7288"/>
    <w:rsid w:val="00803ED3"/>
    <w:rsid w:val="00822718"/>
    <w:rsid w:val="00835B48"/>
    <w:rsid w:val="008614AC"/>
    <w:rsid w:val="008734DA"/>
    <w:rsid w:val="008B6542"/>
    <w:rsid w:val="00906A23"/>
    <w:rsid w:val="0091795A"/>
    <w:rsid w:val="00954151"/>
    <w:rsid w:val="00960316"/>
    <w:rsid w:val="00975C97"/>
    <w:rsid w:val="009A2995"/>
    <w:rsid w:val="009D6552"/>
    <w:rsid w:val="00A5552C"/>
    <w:rsid w:val="00A6245F"/>
    <w:rsid w:val="00A800A5"/>
    <w:rsid w:val="00AA10D6"/>
    <w:rsid w:val="00AB5EF1"/>
    <w:rsid w:val="00B02C8C"/>
    <w:rsid w:val="00B03F69"/>
    <w:rsid w:val="00B1161A"/>
    <w:rsid w:val="00B42427"/>
    <w:rsid w:val="00B46A25"/>
    <w:rsid w:val="00B66218"/>
    <w:rsid w:val="00B674F9"/>
    <w:rsid w:val="00B74B79"/>
    <w:rsid w:val="00BA747E"/>
    <w:rsid w:val="00BC68D4"/>
    <w:rsid w:val="00BE62A1"/>
    <w:rsid w:val="00BF02AF"/>
    <w:rsid w:val="00C143BE"/>
    <w:rsid w:val="00C2420A"/>
    <w:rsid w:val="00C416AD"/>
    <w:rsid w:val="00C460F2"/>
    <w:rsid w:val="00C55C67"/>
    <w:rsid w:val="00C6053E"/>
    <w:rsid w:val="00C77B2E"/>
    <w:rsid w:val="00C9392E"/>
    <w:rsid w:val="00CA2662"/>
    <w:rsid w:val="00CA703B"/>
    <w:rsid w:val="00CB7270"/>
    <w:rsid w:val="00CF2AF0"/>
    <w:rsid w:val="00CF4757"/>
    <w:rsid w:val="00CF5EAD"/>
    <w:rsid w:val="00D02A68"/>
    <w:rsid w:val="00D40198"/>
    <w:rsid w:val="00D44F7C"/>
    <w:rsid w:val="00D63A64"/>
    <w:rsid w:val="00D668CD"/>
    <w:rsid w:val="00DA6679"/>
    <w:rsid w:val="00DD3113"/>
    <w:rsid w:val="00DF1862"/>
    <w:rsid w:val="00DF217A"/>
    <w:rsid w:val="00DF5B4B"/>
    <w:rsid w:val="00E3339A"/>
    <w:rsid w:val="00E515FE"/>
    <w:rsid w:val="00E85DA8"/>
    <w:rsid w:val="00E970E1"/>
    <w:rsid w:val="00E97336"/>
    <w:rsid w:val="00F32373"/>
    <w:rsid w:val="00F40239"/>
    <w:rsid w:val="00F56FA8"/>
    <w:rsid w:val="00F60EBA"/>
    <w:rsid w:val="00F91189"/>
    <w:rsid w:val="00F91CC8"/>
    <w:rsid w:val="00F929B2"/>
    <w:rsid w:val="00FC6CB6"/>
    <w:rsid w:val="00FC77BF"/>
    <w:rsid w:val="00FD0DC2"/>
    <w:rsid w:val="00F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3BE43"/>
  <w14:defaultImageDpi w14:val="32767"/>
  <w15:chartTrackingRefBased/>
  <w15:docId w15:val="{10FFC1BC-9672-F444-91EA-EEB8FC84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urtStyle">
    <w:name w:val="Kurt Style"/>
    <w:qFormat/>
    <w:rsid w:val="00667CBC"/>
    <w:pPr>
      <w:spacing w:before="160" w:line="360" w:lineRule="exact"/>
      <w:jc w:val="both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252E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143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43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43BE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14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3BE"/>
  </w:style>
  <w:style w:type="character" w:styleId="PageNumber">
    <w:name w:val="page number"/>
    <w:basedOn w:val="DefaultParagraphFont"/>
    <w:uiPriority w:val="99"/>
    <w:semiHidden/>
    <w:unhideWhenUsed/>
    <w:rsid w:val="00C14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Sickafus, Kurt Edward</dc:creator>
  <cp:keywords/>
  <dc:description/>
  <cp:lastModifiedBy>Sickafus, Kurt Edward</cp:lastModifiedBy>
  <cp:revision>10</cp:revision>
  <dcterms:created xsi:type="dcterms:W3CDTF">2019-08-12T21:23:00Z</dcterms:created>
  <dcterms:modified xsi:type="dcterms:W3CDTF">2019-09-27T00:10:00Z</dcterms:modified>
</cp:coreProperties>
</file>